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02" w:rsidRPr="00BE6BCA" w:rsidRDefault="00964202" w:rsidP="00964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964202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В рамках Фестиваля "В поисках ключика здоровья", который </w:t>
      </w:r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прошел</w:t>
      </w:r>
      <w:r w:rsidRPr="00964202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с 20 по 24 ноября в МБДОУ №33, </w:t>
      </w:r>
    </w:p>
    <w:p w:rsidR="00964202" w:rsidRPr="00BE6BCA" w:rsidRDefault="00964202" w:rsidP="00964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964202">
        <w:rPr>
          <w:rFonts w:ascii="Times New Roman" w:eastAsia="Times New Roman" w:hAnsi="Times New Roman" w:cs="Times New Roman"/>
          <w:color w:val="000000"/>
          <w:sz w:val="32"/>
          <w:szCs w:val="20"/>
        </w:rPr>
        <w:t>в первый день: Детский фитнес</w:t>
      </w:r>
      <w:r w:rsidRPr="00964202">
        <w:rPr>
          <w:rFonts w:ascii="Times New Roman" w:eastAsia="Times New Roman" w:hAnsi="Times New Roman" w:cs="Times New Roman"/>
          <w:color w:val="000000"/>
          <w:sz w:val="32"/>
          <w:szCs w:val="20"/>
        </w:rPr>
        <w:br/>
        <w:t>«Здоровье в порядке - Спасибо зарядке!». В младших группах состоялись: Утренняя гимнастика «Мишка косолапый», Утренняя гимнастика «Лошадки», Рисование «Цветные мячики», Рисование «Мой веселый</w:t>
      </w:r>
      <w:proofErr w:type="gramStart"/>
      <w:r w:rsidRPr="00964202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,</w:t>
      </w:r>
      <w:proofErr w:type="gramEnd"/>
      <w:r w:rsidRPr="00964202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звонкий мяч!», Рисование «Мячи бывают разные!», Лепка « Волшебные предметы» ( Спортивный инвентарь) , в старших группах: Рисование « Дети делают зарядку», Рисование "Лыжник". День прошел весело и интересно, так и хочется воскликнуть: "Здоровье в порядке, спасибо зарядке!!!"</w:t>
      </w:r>
    </w:p>
    <w:p w:rsidR="00964202" w:rsidRPr="00BE6BCA" w:rsidRDefault="00964202" w:rsidP="00964202">
      <w:pPr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    Второй день фестиваля "В поисках ключика здоровья", мы назвали его « День Чистоты». В младших группах нашего детского сада прошли: развлечение «В гостях у </w:t>
      </w:r>
      <w:proofErr w:type="spellStart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Мойдодыра</w:t>
      </w:r>
      <w:proofErr w:type="spellEnd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», Познавательное развитие «В гостях у Феи Чистоты », « В стране </w:t>
      </w:r>
      <w:proofErr w:type="spellStart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Чистюлии</w:t>
      </w:r>
      <w:proofErr w:type="spellEnd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», Речевое развитие «Чистюли». В старших группах: «Убираем игрушки», Беседа «Чистота – залог здоровья», «Ну-ка стройся, по порядку!». Сегодня, все согласились, что чистота - залог здоровья!</w:t>
      </w:r>
    </w:p>
    <w:p w:rsidR="00964202" w:rsidRPr="00BE6BCA" w:rsidRDefault="00964202" w:rsidP="00964202">
      <w:pPr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     Третий день Фестиваля "В поисках ключика здоровья"</w:t>
      </w:r>
      <w:proofErr w:type="gramStart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,</w:t>
      </w:r>
      <w:proofErr w:type="gramEnd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который мы назвали "День спорта", наш инструктор по физическому развитию провела утреннюю гимнастику для родителей! Все получили не только физическую нагрузку на все группы мышц, но и хороший заряд бодрости на весь день!!! Здоровье в порядке! Спасибо зарядке! </w:t>
      </w:r>
      <w:proofErr w:type="spellStart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Физкульт-УРА</w:t>
      </w:r>
      <w:proofErr w:type="spellEnd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!!!   В младших группах детского сада Спортивное развлечение «Малыши – крепыши», рассматривание иллюстраций «Спорт», Спортивная Эстафета «В гостях у Мишки </w:t>
      </w:r>
      <w:r w:rsid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– </w:t>
      </w:r>
      <w:proofErr w:type="spellStart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Топтыжки</w:t>
      </w:r>
      <w:proofErr w:type="spellEnd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», Спортивное развлечение «Мы со спортом крепко дружим». Речевое развитие Беседа «Спорт - наш друг». Познавательное развитие «Виды спорта», Речевое развитие Беседа «Знакомство с видами спорта», Речевое развитие Беседа «Мы за здоровый образ жизни».</w:t>
      </w:r>
    </w:p>
    <w:p w:rsidR="00BE6BCA" w:rsidRPr="00BE6BCA" w:rsidRDefault="00964202" w:rsidP="00964202">
      <w:pPr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  Четвертый день Фестив</w:t>
      </w:r>
      <w:r w:rsidR="00BE6BCA"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аля "В поисках ключика здоровья </w:t>
      </w:r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«День здорового питания» прошел педагогический субботник «Детск</w:t>
      </w:r>
      <w:proofErr w:type="gramStart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о-</w:t>
      </w:r>
      <w:proofErr w:type="gramEnd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родительский университет физкультуры и здоровья в ДОУ»</w:t>
      </w:r>
      <w:r w:rsidR="00BE6BCA"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</w:t>
      </w:r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.Наш </w:t>
      </w:r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lastRenderedPageBreak/>
        <w:t>учитель - логопед выступила с презентацией для родителей «Здоровьесберегающие технологии на логопедических занятиях в ДОУ»</w:t>
      </w:r>
      <w:r w:rsidR="00BE6BCA"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Состоялась дегустация ужина из нового десятидневного меню. Все родители оставили отзывы и пожелания нашему детскому саду! Отзывы только положительные! Спасибо всем кто принял участие в дегустации!</w:t>
      </w:r>
    </w:p>
    <w:p w:rsidR="00BE6BCA" w:rsidRPr="00BE6BCA" w:rsidRDefault="00BE6BCA" w:rsidP="00964202">
      <w:pPr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В пятый, заключительный день Фестиваля "В поисках ключика здоровья", который мы назвали «Путешествие в страну волшебных облаков» (релаксация). В младших группах прошли: релаксационная игра «Волшебное перо», «Сон колобка», </w:t>
      </w:r>
      <w:proofErr w:type="gramStart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>Арт</w:t>
      </w:r>
      <w:proofErr w:type="gramEnd"/>
      <w:r w:rsidRPr="00BE6BCA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– терапия рисование крупой « Мой веселый, звонкий мяч!», конструирование из бумаги «Облака». В старших группах: Путешествие в страну «Мыльных пузырей», "В поисках солнечного лучика"</w:t>
      </w:r>
    </w:p>
    <w:p w:rsidR="00964202" w:rsidRPr="00BE6BCA" w:rsidRDefault="00964202" w:rsidP="00964202">
      <w:pPr>
        <w:rPr>
          <w:rFonts w:ascii="Times New Roman" w:eastAsia="Times New Roman" w:hAnsi="Times New Roman" w:cs="Times New Roman"/>
          <w:color w:val="000000"/>
          <w:sz w:val="32"/>
          <w:szCs w:val="20"/>
        </w:rPr>
      </w:pPr>
    </w:p>
    <w:p w:rsidR="00964202" w:rsidRPr="00BE6BCA" w:rsidRDefault="00964202" w:rsidP="00964202">
      <w:pPr>
        <w:rPr>
          <w:rFonts w:ascii="Times New Roman" w:eastAsia="Times New Roman" w:hAnsi="Times New Roman" w:cs="Times New Roman"/>
          <w:color w:val="000000"/>
          <w:sz w:val="32"/>
          <w:szCs w:val="20"/>
        </w:rPr>
      </w:pPr>
    </w:p>
    <w:p w:rsidR="00964202" w:rsidRPr="00BE6BCA" w:rsidRDefault="00964202" w:rsidP="00964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bookmarkStart w:id="0" w:name="_GoBack"/>
      <w:bookmarkEnd w:id="0"/>
    </w:p>
    <w:p w:rsidR="00964202" w:rsidRPr="00964202" w:rsidRDefault="00964202" w:rsidP="00964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0"/>
        </w:rPr>
      </w:pPr>
    </w:p>
    <w:p w:rsidR="00B67D2D" w:rsidRPr="00BE6BCA" w:rsidRDefault="00B67D2D">
      <w:pPr>
        <w:rPr>
          <w:sz w:val="20"/>
        </w:rPr>
      </w:pPr>
    </w:p>
    <w:sectPr w:rsidR="00B67D2D" w:rsidRPr="00BE6BCA" w:rsidSect="00BE6BC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DE"/>
    <w:rsid w:val="001311E6"/>
    <w:rsid w:val="002006DE"/>
    <w:rsid w:val="00964202"/>
    <w:rsid w:val="00B67D2D"/>
    <w:rsid w:val="00B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2023-11-30T02:21:00Z</dcterms:created>
  <dcterms:modified xsi:type="dcterms:W3CDTF">2023-11-30T02:36:00Z</dcterms:modified>
</cp:coreProperties>
</file>